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532" w:rsidRPr="00E82E07" w:rsidRDefault="00F20632" w:rsidP="00BF30ED">
      <w:pPr>
        <w:shd w:val="clear" w:color="auto" w:fill="FFFFFF"/>
        <w:spacing w:after="0" w:line="240" w:lineRule="auto"/>
        <w:ind w:right="-28"/>
        <w:jc w:val="center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0" w:name="_Hlk181973643"/>
      <w:bookmarkStart w:id="1" w:name="_Hlk151631539"/>
      <w:r w:rsidRPr="00E82E07">
        <w:rPr>
          <w:rFonts w:ascii="Times New Roman" w:eastAsia="Calibri" w:hAnsi="Times New Roman" w:cs="Times New Roman"/>
          <w:b/>
          <w:sz w:val="28"/>
          <w:szCs w:val="28"/>
          <w:lang w:val="kk-KZ"/>
        </w:rPr>
        <w:t>I</w:t>
      </w:r>
      <w:r w:rsidR="00B25D8C" w:rsidRPr="00E82E07">
        <w:rPr>
          <w:rFonts w:ascii="Times New Roman" w:eastAsia="Calibri" w:hAnsi="Times New Roman" w:cs="Times New Roman"/>
          <w:b/>
          <w:sz w:val="28"/>
          <w:szCs w:val="28"/>
          <w:lang w:val="kk-KZ"/>
        </w:rPr>
        <w:t>Х</w:t>
      </w:r>
      <w:r w:rsidRPr="00E82E07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Республиканский чемпионат профессионального мастерства «WorldSkills Kazakhstan 20</w:t>
      </w:r>
      <w:r w:rsidR="00B25D8C" w:rsidRPr="00E82E07">
        <w:rPr>
          <w:rFonts w:ascii="Times New Roman" w:eastAsia="Calibri" w:hAnsi="Times New Roman" w:cs="Times New Roman"/>
          <w:b/>
          <w:sz w:val="28"/>
          <w:szCs w:val="28"/>
          <w:lang w:val="kk-KZ"/>
        </w:rPr>
        <w:t>24</w:t>
      </w:r>
      <w:r w:rsidRPr="00E82E07">
        <w:rPr>
          <w:rFonts w:ascii="Times New Roman" w:eastAsia="Calibri" w:hAnsi="Times New Roman" w:cs="Times New Roman"/>
          <w:b/>
          <w:sz w:val="28"/>
          <w:szCs w:val="28"/>
          <w:lang w:val="kk-KZ"/>
        </w:rPr>
        <w:t>»</w:t>
      </w:r>
    </w:p>
    <w:p w:rsidR="000659FD" w:rsidRPr="00E82E07" w:rsidRDefault="00E82BFE" w:rsidP="000659FD">
      <w:pPr>
        <w:pBdr>
          <w:bottom w:val="single" w:sz="4" w:space="30" w:color="FFFFFF"/>
        </w:pBd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E82E07">
        <w:rPr>
          <w:rFonts w:ascii="Times New Roman" w:eastAsia="Calibri" w:hAnsi="Times New Roman" w:cs="Times New Roman"/>
          <w:sz w:val="28"/>
          <w:szCs w:val="28"/>
        </w:rPr>
        <w:t xml:space="preserve">Республиканский чемпионат профессионального мастерства </w:t>
      </w:r>
      <w:r w:rsidR="00260C0E" w:rsidRPr="00E82E07">
        <w:rPr>
          <w:rFonts w:ascii="Times New Roman" w:eastAsia="Calibri" w:hAnsi="Times New Roman" w:cs="Times New Roman"/>
          <w:sz w:val="28"/>
          <w:szCs w:val="28"/>
          <w:lang w:val="kk-KZ"/>
        </w:rPr>
        <w:t>«</w:t>
      </w:r>
      <w:proofErr w:type="spellStart"/>
      <w:r w:rsidRPr="00E82E07">
        <w:rPr>
          <w:rFonts w:ascii="Times New Roman" w:eastAsia="Calibri" w:hAnsi="Times New Roman" w:cs="Times New Roman"/>
          <w:sz w:val="28"/>
          <w:szCs w:val="28"/>
        </w:rPr>
        <w:t>WorldSkills</w:t>
      </w:r>
      <w:proofErr w:type="spellEnd"/>
      <w:r w:rsidRPr="00E82E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82E07">
        <w:rPr>
          <w:rFonts w:ascii="Times New Roman" w:eastAsia="Calibri" w:hAnsi="Times New Roman" w:cs="Times New Roman"/>
          <w:sz w:val="28"/>
          <w:szCs w:val="28"/>
        </w:rPr>
        <w:t>Kazakhstan</w:t>
      </w:r>
      <w:proofErr w:type="spellEnd"/>
      <w:r w:rsidR="00183846" w:rsidRPr="00E82E0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E82E07">
        <w:rPr>
          <w:rFonts w:ascii="Times New Roman" w:eastAsia="Calibri" w:hAnsi="Times New Roman" w:cs="Times New Roman"/>
          <w:sz w:val="28"/>
          <w:szCs w:val="28"/>
        </w:rPr>
        <w:t>20</w:t>
      </w:r>
      <w:r w:rsidRPr="00E82E07">
        <w:rPr>
          <w:rFonts w:ascii="Times New Roman" w:eastAsia="Calibri" w:hAnsi="Times New Roman" w:cs="Times New Roman"/>
          <w:sz w:val="28"/>
          <w:szCs w:val="28"/>
          <w:lang w:val="kk-KZ"/>
        </w:rPr>
        <w:t>2</w:t>
      </w:r>
      <w:r w:rsidR="00B25D8C" w:rsidRPr="00E82E07">
        <w:rPr>
          <w:rFonts w:ascii="Times New Roman" w:eastAsia="Calibri" w:hAnsi="Times New Roman" w:cs="Times New Roman"/>
          <w:sz w:val="28"/>
          <w:szCs w:val="28"/>
          <w:lang w:val="kk-KZ"/>
        </w:rPr>
        <w:t>4</w:t>
      </w:r>
      <w:r w:rsidR="00183846" w:rsidRPr="00E82E07">
        <w:rPr>
          <w:rFonts w:ascii="Times New Roman" w:eastAsia="Calibri" w:hAnsi="Times New Roman" w:cs="Times New Roman"/>
          <w:sz w:val="28"/>
          <w:szCs w:val="28"/>
          <w:lang w:val="kk-KZ"/>
        </w:rPr>
        <w:t>»</w:t>
      </w:r>
      <w:r w:rsidRPr="00E82E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A1BEF">
        <w:rPr>
          <w:rFonts w:ascii="Times New Roman" w:eastAsia="Calibri" w:hAnsi="Times New Roman" w:cs="Times New Roman"/>
          <w:sz w:val="28"/>
          <w:szCs w:val="28"/>
          <w:lang w:val="kk-KZ"/>
        </w:rPr>
        <w:t>состоялся</w:t>
      </w:r>
      <w:r w:rsidRPr="00E82E07">
        <w:rPr>
          <w:rFonts w:ascii="Times New Roman" w:eastAsia="Calibri" w:hAnsi="Times New Roman" w:cs="Times New Roman"/>
          <w:sz w:val="28"/>
          <w:szCs w:val="28"/>
        </w:rPr>
        <w:t xml:space="preserve"> в период с </w:t>
      </w:r>
      <w:r w:rsidR="00B25D8C" w:rsidRPr="00E82E07">
        <w:rPr>
          <w:rFonts w:ascii="Times New Roman" w:eastAsia="Calibri" w:hAnsi="Times New Roman" w:cs="Times New Roman"/>
          <w:sz w:val="28"/>
          <w:szCs w:val="28"/>
          <w:lang w:val="kk-KZ"/>
        </w:rPr>
        <w:t>11</w:t>
      </w:r>
      <w:r w:rsidRPr="00E82E07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 w:rsidR="00B25D8C" w:rsidRPr="00E82E07">
        <w:rPr>
          <w:rFonts w:ascii="Times New Roman" w:eastAsia="Calibri" w:hAnsi="Times New Roman" w:cs="Times New Roman"/>
          <w:sz w:val="28"/>
          <w:szCs w:val="28"/>
          <w:lang w:val="kk-KZ"/>
        </w:rPr>
        <w:t>18</w:t>
      </w:r>
      <w:r w:rsidRPr="00E82E07">
        <w:rPr>
          <w:rFonts w:ascii="Times New Roman" w:eastAsia="Calibri" w:hAnsi="Times New Roman" w:cs="Times New Roman"/>
          <w:sz w:val="28"/>
          <w:szCs w:val="28"/>
        </w:rPr>
        <w:t xml:space="preserve"> ноября текущего года </w:t>
      </w:r>
      <w:r w:rsidR="00F21694" w:rsidRPr="00E82E0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в городе Астана </w:t>
      </w:r>
      <w:r w:rsidRPr="00E82E07">
        <w:rPr>
          <w:rFonts w:ascii="Times New Roman" w:eastAsia="Calibri" w:hAnsi="Times New Roman" w:cs="Times New Roman"/>
          <w:sz w:val="28"/>
          <w:szCs w:val="28"/>
        </w:rPr>
        <w:t>на базе международного выставочного центра «EXPO».</w:t>
      </w:r>
      <w:r w:rsidR="00260C0E" w:rsidRPr="00E82E0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</w:p>
    <w:p w:rsidR="0034287E" w:rsidRPr="00E82E07" w:rsidRDefault="000659FD" w:rsidP="003A1BEF">
      <w:pPr>
        <w:pBdr>
          <w:bottom w:val="single" w:sz="4" w:space="30" w:color="FFFFFF"/>
        </w:pBd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E82E07">
        <w:rPr>
          <w:rFonts w:ascii="Times New Roman" w:eastAsia="Calibri" w:hAnsi="Times New Roman" w:cs="Times New Roman"/>
          <w:sz w:val="28"/>
          <w:szCs w:val="28"/>
          <w:lang w:val="kk-KZ"/>
        </w:rPr>
        <w:t>Как известно, движение WorldSkills направлено на повышение престижа и популяризацию рабочих профессий</w:t>
      </w:r>
      <w:r w:rsidR="003A1BEF">
        <w:rPr>
          <w:rFonts w:ascii="Times New Roman" w:eastAsia="Calibri" w:hAnsi="Times New Roman" w:cs="Times New Roman"/>
          <w:sz w:val="28"/>
          <w:szCs w:val="28"/>
          <w:lang w:val="kk-KZ"/>
        </w:rPr>
        <w:t>, а также</w:t>
      </w:r>
      <w:r w:rsidRPr="00E82E0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создает новые </w:t>
      </w:r>
      <w:r w:rsidR="00F21694" w:rsidRPr="00E82E0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стремления к </w:t>
      </w:r>
      <w:r w:rsidRPr="00E82E07">
        <w:rPr>
          <w:rFonts w:ascii="Times New Roman" w:eastAsia="Calibri" w:hAnsi="Times New Roman" w:cs="Times New Roman"/>
          <w:sz w:val="28"/>
          <w:szCs w:val="28"/>
          <w:lang w:val="kk-KZ"/>
        </w:rPr>
        <w:t>подготовке квалифицированных кадров. По итогам республиканского чемпионата участники сборной команды ВКО заняли призовые места, а именно</w:t>
      </w:r>
      <w:r w:rsidR="003A1BE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: </w:t>
      </w:r>
      <w:r w:rsidR="00C73097" w:rsidRPr="00E82E0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2 </w:t>
      </w:r>
      <w:r w:rsidR="008F7FB0" w:rsidRPr="00E82E07">
        <w:rPr>
          <w:rFonts w:ascii="Times New Roman" w:eastAsia="Times New Roman" w:hAnsi="Times New Roman" w:cs="Times New Roman"/>
          <w:sz w:val="28"/>
          <w:szCs w:val="28"/>
          <w:lang w:val="kk-KZ"/>
        </w:rPr>
        <w:t>золотых медал</w:t>
      </w:r>
      <w:r w:rsidR="003A1BEF">
        <w:rPr>
          <w:rFonts w:ascii="Times New Roman" w:eastAsia="Times New Roman" w:hAnsi="Times New Roman" w:cs="Times New Roman"/>
          <w:sz w:val="28"/>
          <w:szCs w:val="28"/>
          <w:lang w:val="kk-KZ"/>
        </w:rPr>
        <w:t>и</w:t>
      </w:r>
      <w:r w:rsidR="008F7FB0" w:rsidRPr="00E82E0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по </w:t>
      </w:r>
      <w:r w:rsidR="00C73097" w:rsidRPr="00E82E07"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 w:rsidR="003A1BE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-м </w:t>
      </w:r>
      <w:r w:rsidR="008F7FB0" w:rsidRPr="00E82E0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компетенциям, </w:t>
      </w:r>
      <w:r w:rsidR="00C73097" w:rsidRPr="00E82E07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C73097" w:rsidRPr="00E82E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73097" w:rsidRPr="00E82E07">
        <w:rPr>
          <w:rFonts w:ascii="Times New Roman" w:eastAsia="Times New Roman" w:hAnsi="Times New Roman" w:cs="Times New Roman"/>
          <w:sz w:val="28"/>
          <w:szCs w:val="28"/>
        </w:rPr>
        <w:t>серебрянн</w:t>
      </w:r>
      <w:r w:rsidR="0067090F">
        <w:rPr>
          <w:rFonts w:ascii="Times New Roman" w:eastAsia="Times New Roman" w:hAnsi="Times New Roman" w:cs="Times New Roman"/>
          <w:sz w:val="28"/>
          <w:szCs w:val="28"/>
        </w:rPr>
        <w:t>ую</w:t>
      </w:r>
      <w:proofErr w:type="spellEnd"/>
      <w:r w:rsidR="0034287E" w:rsidRPr="00E82E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4287E" w:rsidRPr="00E82E07">
        <w:rPr>
          <w:rFonts w:ascii="Times New Roman" w:eastAsia="Times New Roman" w:hAnsi="Times New Roman" w:cs="Times New Roman"/>
          <w:sz w:val="28"/>
          <w:szCs w:val="28"/>
        </w:rPr>
        <w:t>медал</w:t>
      </w:r>
      <w:proofErr w:type="spellEnd"/>
      <w:r w:rsidR="00C73097" w:rsidRPr="00E82E07">
        <w:rPr>
          <w:rFonts w:ascii="Times New Roman" w:eastAsia="Times New Roman" w:hAnsi="Times New Roman" w:cs="Times New Roman"/>
          <w:sz w:val="28"/>
          <w:szCs w:val="28"/>
          <w:lang w:val="kk-KZ"/>
        </w:rPr>
        <w:t>ь</w:t>
      </w:r>
      <w:r w:rsidR="0034287E" w:rsidRPr="00E82E07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C73097" w:rsidRPr="00E82E07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34287E" w:rsidRPr="00E82E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4287E" w:rsidRPr="00E82E07">
        <w:rPr>
          <w:rFonts w:ascii="Times New Roman" w:eastAsia="Times New Roman" w:hAnsi="Times New Roman" w:cs="Times New Roman"/>
          <w:sz w:val="28"/>
          <w:szCs w:val="28"/>
        </w:rPr>
        <w:t>компетенци</w:t>
      </w:r>
      <w:proofErr w:type="spellEnd"/>
      <w:r w:rsidR="003A1BEF">
        <w:rPr>
          <w:rFonts w:ascii="Times New Roman" w:eastAsia="Times New Roman" w:hAnsi="Times New Roman" w:cs="Times New Roman"/>
          <w:sz w:val="28"/>
          <w:szCs w:val="28"/>
          <w:lang w:val="kk-KZ"/>
        </w:rPr>
        <w:t>и</w:t>
      </w:r>
      <w:r w:rsidR="0034287E" w:rsidRPr="00E82E0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73097" w:rsidRPr="00E82E07"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 w:rsidR="008F7FB0" w:rsidRPr="00E82E0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бронзовых медал</w:t>
      </w:r>
      <w:r w:rsidR="003A1BEF">
        <w:rPr>
          <w:rFonts w:ascii="Times New Roman" w:eastAsia="Times New Roman" w:hAnsi="Times New Roman" w:cs="Times New Roman"/>
          <w:sz w:val="28"/>
          <w:szCs w:val="28"/>
          <w:lang w:val="kk-KZ"/>
        </w:rPr>
        <w:t>и</w:t>
      </w:r>
      <w:r w:rsidR="008F7FB0" w:rsidRPr="00E82E0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по </w:t>
      </w:r>
      <w:r w:rsidR="00C73097" w:rsidRPr="00E82E07"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 w:rsidR="008F7FB0" w:rsidRPr="00E82E0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компетенциям</w:t>
      </w:r>
      <w:r w:rsidR="003A1BEF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</w:p>
    <w:p w:rsidR="00341501" w:rsidRPr="00E82E07" w:rsidRDefault="0067090F" w:rsidP="00341501">
      <w:pPr>
        <w:pBdr>
          <w:bottom w:val="single" w:sz="4" w:space="30" w:color="FFFFFF"/>
        </w:pBd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Золотой медалью</w:t>
      </w:r>
      <w:r w:rsidR="00DC1F29" w:rsidRPr="00E82E07">
        <w:rPr>
          <w:rFonts w:ascii="Times New Roman" w:eastAsia="Times New Roman" w:hAnsi="Times New Roman" w:cs="Times New Roman"/>
          <w:b/>
          <w:sz w:val="28"/>
          <w:szCs w:val="28"/>
        </w:rPr>
        <w:t xml:space="preserve"> награждены:</w:t>
      </w:r>
    </w:p>
    <w:p w:rsidR="00200ABE" w:rsidRPr="00E82E07" w:rsidRDefault="00341501" w:rsidP="00200ABE">
      <w:pPr>
        <w:pBdr>
          <w:bottom w:val="single" w:sz="4" w:space="30" w:color="FFFFFF"/>
        </w:pBd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E82E0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Орлов Ростислав</w:t>
      </w:r>
      <w:r w:rsidRPr="00E82E0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по компетенции «</w:t>
      </w:r>
      <w:r w:rsidRPr="00E82E07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Электроника</w:t>
      </w:r>
      <w:r w:rsidRPr="00E82E0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», студент</w:t>
      </w:r>
      <w:r w:rsidRPr="00E82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2E0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</w:t>
      </w:r>
      <w:proofErr w:type="spellStart"/>
      <w:r w:rsidRPr="00E82E0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Усть-Каменогорского</w:t>
      </w:r>
      <w:proofErr w:type="spellEnd"/>
      <w:r w:rsidRPr="00E82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82E0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</w:t>
      </w:r>
      <w:proofErr w:type="spellEnd"/>
      <w:r w:rsidRPr="00E82E0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его</w:t>
      </w:r>
      <w:r w:rsidRPr="00E82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82E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политехническ</w:t>
      </w:r>
      <w:proofErr w:type="spellEnd"/>
      <w:r w:rsidRPr="00E82E0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ого </w:t>
      </w:r>
      <w:r w:rsidRPr="00E82E0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колледж</w:t>
      </w:r>
      <w:r w:rsidRPr="00E82E0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</w:t>
      </w:r>
      <w:r w:rsidR="0067090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»</w:t>
      </w:r>
      <w:r w:rsidR="00200ABE" w:rsidRPr="00E82E0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; </w:t>
      </w:r>
    </w:p>
    <w:p w:rsidR="00341501" w:rsidRPr="00E82E07" w:rsidRDefault="00200ABE" w:rsidP="00C73097">
      <w:pPr>
        <w:pBdr>
          <w:bottom w:val="single" w:sz="4" w:space="30" w:color="FFFFFF"/>
        </w:pBd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E82E0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Нығмет Ғалымжан по компетенции «Инженерная графика CAD», студент «Усть-Каменогорского высшего политехнического колледжа»</w:t>
      </w:r>
    </w:p>
    <w:p w:rsidR="00200ABE" w:rsidRPr="00E82E07" w:rsidRDefault="00DC1F29" w:rsidP="00200ABE">
      <w:pPr>
        <w:pBdr>
          <w:bottom w:val="single" w:sz="4" w:space="30" w:color="FFFFFF"/>
        </w:pBd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E82E07">
        <w:rPr>
          <w:rFonts w:ascii="Times New Roman" w:eastAsia="Times New Roman" w:hAnsi="Times New Roman" w:cs="Times New Roman"/>
          <w:b/>
          <w:sz w:val="28"/>
          <w:szCs w:val="28"/>
        </w:rPr>
        <w:t>Серебрян</w:t>
      </w:r>
      <w:proofErr w:type="spellEnd"/>
      <w:r w:rsidR="0067090F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ыми медалями награждены</w:t>
      </w:r>
      <w:r w:rsidRPr="00E82E07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200ABE" w:rsidRPr="00E82E07" w:rsidRDefault="00341501" w:rsidP="00C73097">
      <w:pPr>
        <w:pBdr>
          <w:bottom w:val="single" w:sz="4" w:space="30" w:color="FFFFFF"/>
        </w:pBd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2E07">
        <w:rPr>
          <w:rFonts w:ascii="Times New Roman" w:hAnsi="Times New Roman" w:cs="Times New Roman"/>
          <w:sz w:val="28"/>
          <w:szCs w:val="28"/>
          <w:lang w:val="kk-KZ"/>
        </w:rPr>
        <w:t xml:space="preserve">Мочинский Артем </w:t>
      </w:r>
      <w:r w:rsidR="00C73097" w:rsidRPr="00E82E07">
        <w:rPr>
          <w:rFonts w:ascii="Times New Roman" w:hAnsi="Times New Roman" w:cs="Times New Roman"/>
          <w:sz w:val="28"/>
          <w:szCs w:val="28"/>
          <w:lang w:val="kk-KZ"/>
        </w:rPr>
        <w:t xml:space="preserve">и </w:t>
      </w:r>
      <w:r w:rsidRPr="00341501">
        <w:rPr>
          <w:rFonts w:ascii="Times New Roman" w:hAnsi="Times New Roman" w:cs="Times New Roman"/>
          <w:sz w:val="28"/>
          <w:szCs w:val="28"/>
          <w:lang w:val="kk-KZ"/>
        </w:rPr>
        <w:t>Ғали Мадияр по компетенции «Мехатроника», студент</w:t>
      </w:r>
      <w:r w:rsidR="00C73097" w:rsidRPr="00E82E07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Pr="00341501">
        <w:rPr>
          <w:rFonts w:ascii="Times New Roman" w:hAnsi="Times New Roman" w:cs="Times New Roman"/>
          <w:sz w:val="28"/>
          <w:szCs w:val="28"/>
          <w:lang w:val="kk-KZ"/>
        </w:rPr>
        <w:t xml:space="preserve"> «Усть-Каменогорского высшего политехнического колледжа»</w:t>
      </w:r>
    </w:p>
    <w:p w:rsidR="009972BD" w:rsidRPr="00E82E07" w:rsidRDefault="00DC1F29" w:rsidP="009972BD">
      <w:pPr>
        <w:pBdr>
          <w:bottom w:val="single" w:sz="4" w:space="30" w:color="FFFFFF"/>
        </w:pBd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2E07">
        <w:rPr>
          <w:rFonts w:ascii="Times New Roman" w:eastAsia="Times New Roman" w:hAnsi="Times New Roman" w:cs="Times New Roman"/>
          <w:b/>
          <w:sz w:val="28"/>
          <w:szCs w:val="28"/>
        </w:rPr>
        <w:t>Бронзу завоевали:</w:t>
      </w:r>
    </w:p>
    <w:p w:rsidR="00200ABE" w:rsidRPr="00E82E07" w:rsidRDefault="00B43416" w:rsidP="009972BD">
      <w:pPr>
        <w:pBdr>
          <w:bottom w:val="single" w:sz="4" w:space="30" w:color="FFFFFF"/>
        </w:pBd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E82E07">
        <w:rPr>
          <w:rFonts w:ascii="Times New Roman" w:eastAsia="Times New Roman" w:hAnsi="Times New Roman" w:cs="Times New Roman"/>
          <w:sz w:val="28"/>
          <w:szCs w:val="28"/>
        </w:rPr>
        <w:t xml:space="preserve">Рыбалкин Владислав по компетенции «Веб технологии», студент Высшего IT колледжа ВКТУ им. </w:t>
      </w:r>
      <w:proofErr w:type="spellStart"/>
      <w:r w:rsidRPr="00E82E07">
        <w:rPr>
          <w:rFonts w:ascii="Times New Roman" w:eastAsia="Times New Roman" w:hAnsi="Times New Roman" w:cs="Times New Roman"/>
          <w:sz w:val="28"/>
          <w:szCs w:val="28"/>
        </w:rPr>
        <w:t>Д.Серикбаева</w:t>
      </w:r>
      <w:proofErr w:type="spellEnd"/>
      <w:r w:rsidR="00FF328A" w:rsidRPr="00E82E0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; </w:t>
      </w:r>
    </w:p>
    <w:p w:rsidR="00B43416" w:rsidRPr="00E82E07" w:rsidRDefault="00FF328A" w:rsidP="009972BD">
      <w:pPr>
        <w:pBdr>
          <w:bottom w:val="single" w:sz="4" w:space="30" w:color="FFFFFF"/>
        </w:pBd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E82E0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Бобрусов Кирилл по компетенции «Электромонтаж», студент «Усть-Каменогорского высшего политехнического колледжа»; </w:t>
      </w:r>
    </w:p>
    <w:p w:rsidR="00CE6651" w:rsidRPr="00E82E07" w:rsidRDefault="00647C24" w:rsidP="00CE6651">
      <w:pPr>
        <w:pBdr>
          <w:bottom w:val="single" w:sz="4" w:space="30" w:color="FFFFFF"/>
        </w:pBd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82E07">
        <w:rPr>
          <w:rFonts w:ascii="Times New Roman" w:eastAsia="Calibri" w:hAnsi="Times New Roman" w:cs="Times New Roman"/>
          <w:b/>
          <w:sz w:val="28"/>
          <w:szCs w:val="28"/>
        </w:rPr>
        <w:t>Лучшими специалистами стали</w:t>
      </w:r>
      <w:r w:rsidR="0067090F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и награждены медальонами</w:t>
      </w:r>
      <w:r w:rsidRPr="00E82E07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E82E07" w:rsidRPr="00E82E07" w:rsidRDefault="00E82E07" w:rsidP="00CE6651">
      <w:pPr>
        <w:pBdr>
          <w:bottom w:val="single" w:sz="4" w:space="30" w:color="FFFFFF"/>
        </w:pBd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E82E0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Саинғазы</w:t>
      </w:r>
      <w:proofErr w:type="spellEnd"/>
      <w:r w:rsidRPr="00E82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82E07">
        <w:rPr>
          <w:rFonts w:ascii="Times New Roman" w:eastAsia="Times New Roman" w:hAnsi="Times New Roman" w:cs="Times New Roman"/>
          <w:sz w:val="28"/>
          <w:szCs w:val="28"/>
          <w:lang w:eastAsia="ru-RU"/>
        </w:rPr>
        <w:t>Ерасыл</w:t>
      </w:r>
      <w:proofErr w:type="spellEnd"/>
      <w:r w:rsidRPr="00E82E07">
        <w:rPr>
          <w:sz w:val="28"/>
          <w:szCs w:val="28"/>
        </w:rPr>
        <w:t xml:space="preserve"> </w:t>
      </w:r>
      <w:r w:rsidRPr="00E82E0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по компетенции «</w:t>
      </w:r>
      <w:r w:rsidRPr="00E82E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Поварское дело</w:t>
      </w:r>
      <w:r w:rsidRPr="00E82E0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», студент</w:t>
      </w:r>
      <w:r w:rsidRPr="00E82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«Усть-Каменогорского многопрофильного технологического колледж</w:t>
      </w:r>
      <w:r w:rsidRPr="00E82E0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</w:t>
      </w:r>
      <w:r w:rsidRPr="00E82E07">
        <w:rPr>
          <w:rFonts w:ascii="Times New Roman" w:hAnsi="Times New Roman" w:cs="Times New Roman"/>
          <w:sz w:val="28"/>
          <w:szCs w:val="28"/>
          <w:lang w:val="kk-KZ"/>
        </w:rPr>
        <w:t>»</w:t>
      </w:r>
    </w:p>
    <w:p w:rsidR="00CE6651" w:rsidRPr="00E82E07" w:rsidRDefault="00CE6651" w:rsidP="00CE6651">
      <w:pPr>
        <w:pBdr>
          <w:bottom w:val="single" w:sz="4" w:space="30" w:color="FFFFFF"/>
        </w:pBd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E82E07">
        <w:rPr>
          <w:rFonts w:ascii="Times New Roman" w:hAnsi="Times New Roman" w:cs="Times New Roman"/>
          <w:sz w:val="28"/>
          <w:szCs w:val="28"/>
          <w:lang w:val="kk-KZ"/>
        </w:rPr>
        <w:t>Лазаревич Эмилия по компетенции «Технология моды»,</w:t>
      </w:r>
      <w:r w:rsidRPr="00CE6651">
        <w:rPr>
          <w:rFonts w:ascii="Times New Roman" w:hAnsi="Times New Roman" w:cs="Times New Roman"/>
          <w:sz w:val="28"/>
          <w:szCs w:val="28"/>
          <w:lang w:val="kk-KZ"/>
        </w:rPr>
        <w:t xml:space="preserve"> студент </w:t>
      </w:r>
      <w:r w:rsidRPr="00CE665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</w:t>
      </w:r>
      <w:r w:rsidRPr="00CE66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Усть-Каменогорского колледж</w:t>
      </w:r>
      <w:r w:rsidRPr="00CE665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</w:t>
      </w:r>
      <w:r w:rsidRPr="00CE6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сферы обслуживания»</w:t>
      </w:r>
      <w:r w:rsidRPr="00E82E0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; </w:t>
      </w:r>
    </w:p>
    <w:p w:rsidR="00CE6651" w:rsidRPr="00CE6651" w:rsidRDefault="00CE6651" w:rsidP="00CE6651">
      <w:pPr>
        <w:pBdr>
          <w:bottom w:val="single" w:sz="4" w:space="30" w:color="FFFFFF"/>
        </w:pBd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E82E07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Александров Александр</w:t>
      </w:r>
      <w:r w:rsidRPr="00E82E0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E82E07">
        <w:rPr>
          <w:rFonts w:ascii="Times New Roman" w:hAnsi="Times New Roman" w:cs="Times New Roman"/>
          <w:sz w:val="28"/>
          <w:szCs w:val="28"/>
          <w:lang w:val="kk-KZ"/>
        </w:rPr>
        <w:t>по компетенции «</w:t>
      </w:r>
      <w:r w:rsidRPr="00E82E0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Сантехника и отопление</w:t>
      </w:r>
      <w:r w:rsidRPr="00E82E07">
        <w:rPr>
          <w:rFonts w:ascii="Times New Roman" w:hAnsi="Times New Roman" w:cs="Times New Roman"/>
          <w:sz w:val="28"/>
          <w:szCs w:val="28"/>
          <w:lang w:val="kk-KZ"/>
        </w:rPr>
        <w:t>», студент</w:t>
      </w:r>
      <w:r w:rsidRPr="00E82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2E0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</w:t>
      </w:r>
      <w:r w:rsidRPr="00E82E0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Усть-Каменогорского колледж</w:t>
      </w:r>
      <w:r w:rsidRPr="00E82E0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</w:t>
      </w:r>
      <w:r w:rsidRPr="00E82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строительств</w:t>
      </w:r>
      <w:r w:rsidRPr="00E82E0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</w:t>
      </w:r>
      <w:r w:rsidRPr="00E82E0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709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20632" w:rsidRPr="0067090F" w:rsidRDefault="0067090F" w:rsidP="00405D99">
      <w:pPr>
        <w:pBdr>
          <w:bottom w:val="single" w:sz="4" w:space="30" w:color="FFFFFF"/>
        </w:pBd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7090F">
        <w:rPr>
          <w:rFonts w:ascii="Times New Roman" w:eastAsia="Calibri" w:hAnsi="Times New Roman" w:cs="Times New Roman"/>
          <w:b/>
          <w:sz w:val="28"/>
          <w:szCs w:val="28"/>
        </w:rPr>
        <w:t xml:space="preserve">Поздравляем всех призеров Чемпионата и </w:t>
      </w:r>
      <w:r w:rsidR="00100BB8">
        <w:rPr>
          <w:rFonts w:ascii="Times New Roman" w:eastAsia="Calibri" w:hAnsi="Times New Roman" w:cs="Times New Roman"/>
          <w:b/>
          <w:sz w:val="28"/>
          <w:szCs w:val="28"/>
          <w:lang w:val="kk-KZ"/>
        </w:rPr>
        <w:t>экспертов</w:t>
      </w:r>
      <w:r w:rsidRPr="0067090F">
        <w:rPr>
          <w:rFonts w:ascii="Times New Roman" w:eastAsia="Calibri" w:hAnsi="Times New Roman" w:cs="Times New Roman"/>
          <w:b/>
          <w:sz w:val="28"/>
          <w:szCs w:val="28"/>
        </w:rPr>
        <w:t>, желаем дальнейших успехов!</w:t>
      </w:r>
      <w:bookmarkStart w:id="2" w:name="_GoBack"/>
      <w:bookmarkEnd w:id="2"/>
    </w:p>
    <w:p w:rsidR="00A67824" w:rsidRPr="00E82E07" w:rsidRDefault="00A67824" w:rsidP="00405D99">
      <w:pPr>
        <w:pBdr>
          <w:bottom w:val="single" w:sz="4" w:space="30" w:color="FFFFFF"/>
        </w:pBd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0632" w:rsidRPr="00E82E07" w:rsidRDefault="00F20632" w:rsidP="00405D99">
      <w:pPr>
        <w:pBdr>
          <w:bottom w:val="single" w:sz="4" w:space="30" w:color="FFFFFF"/>
        </w:pBd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73097" w:rsidRPr="00E82E07" w:rsidRDefault="00C73097" w:rsidP="00405D99">
      <w:pPr>
        <w:pBdr>
          <w:bottom w:val="single" w:sz="4" w:space="30" w:color="FFFFFF"/>
        </w:pBd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73097" w:rsidRPr="00E82E07" w:rsidRDefault="00C73097" w:rsidP="00405D99">
      <w:pPr>
        <w:pBdr>
          <w:bottom w:val="single" w:sz="4" w:space="30" w:color="FFFFFF"/>
        </w:pBd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73097" w:rsidRPr="00E82E07" w:rsidRDefault="00C73097" w:rsidP="00405D99">
      <w:pPr>
        <w:pBdr>
          <w:bottom w:val="single" w:sz="4" w:space="30" w:color="FFFFFF"/>
        </w:pBd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73097" w:rsidRPr="00E82E07" w:rsidRDefault="00C73097" w:rsidP="00405D99">
      <w:pPr>
        <w:pBdr>
          <w:bottom w:val="single" w:sz="4" w:space="30" w:color="FFFFFF"/>
        </w:pBd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73097" w:rsidRDefault="00C73097" w:rsidP="00405D99">
      <w:pPr>
        <w:pBdr>
          <w:bottom w:val="single" w:sz="4" w:space="30" w:color="FFFFFF"/>
        </w:pBd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090F" w:rsidRDefault="0067090F" w:rsidP="00405D99">
      <w:pPr>
        <w:pBdr>
          <w:bottom w:val="single" w:sz="4" w:space="30" w:color="FFFFFF"/>
        </w:pBd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090F" w:rsidRDefault="0067090F" w:rsidP="00405D99">
      <w:pPr>
        <w:pBdr>
          <w:bottom w:val="single" w:sz="4" w:space="30" w:color="FFFFFF"/>
        </w:pBd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090F" w:rsidRDefault="0067090F" w:rsidP="00405D99">
      <w:pPr>
        <w:pBdr>
          <w:bottom w:val="single" w:sz="4" w:space="30" w:color="FFFFFF"/>
        </w:pBd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090F" w:rsidRPr="00E82E07" w:rsidRDefault="0067090F" w:rsidP="00405D99">
      <w:pPr>
        <w:pBdr>
          <w:bottom w:val="single" w:sz="4" w:space="30" w:color="FFFFFF"/>
        </w:pBd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73097" w:rsidRPr="00E82E07" w:rsidRDefault="00C73097" w:rsidP="00E82E07">
      <w:pPr>
        <w:pBdr>
          <w:bottom w:val="single" w:sz="4" w:space="30" w:color="FFFFFF"/>
        </w:pBd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bookmarkEnd w:id="0"/>
    <w:bookmarkEnd w:id="1"/>
    <w:p w:rsidR="00C73097" w:rsidRDefault="00C73097" w:rsidP="00E82E07">
      <w:pPr>
        <w:pBdr>
          <w:bottom w:val="single" w:sz="4" w:space="30" w:color="FFFFFF"/>
        </w:pBd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C73097" w:rsidSect="00F21262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F57CC"/>
    <w:multiLevelType w:val="hybridMultilevel"/>
    <w:tmpl w:val="F4006F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321160"/>
    <w:multiLevelType w:val="hybridMultilevel"/>
    <w:tmpl w:val="662292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90F"/>
    <w:rsid w:val="0002657F"/>
    <w:rsid w:val="00037701"/>
    <w:rsid w:val="000659FD"/>
    <w:rsid w:val="00087498"/>
    <w:rsid w:val="0009463B"/>
    <w:rsid w:val="000947C4"/>
    <w:rsid w:val="000A2D88"/>
    <w:rsid w:val="000B3E16"/>
    <w:rsid w:val="000E6568"/>
    <w:rsid w:val="000F4927"/>
    <w:rsid w:val="000F5C12"/>
    <w:rsid w:val="00100BB8"/>
    <w:rsid w:val="00143682"/>
    <w:rsid w:val="001717B8"/>
    <w:rsid w:val="00183846"/>
    <w:rsid w:val="001A3EE5"/>
    <w:rsid w:val="001B5ABC"/>
    <w:rsid w:val="001E287B"/>
    <w:rsid w:val="001F1346"/>
    <w:rsid w:val="00200ABE"/>
    <w:rsid w:val="00237CA6"/>
    <w:rsid w:val="00250E45"/>
    <w:rsid w:val="00253532"/>
    <w:rsid w:val="00260C0E"/>
    <w:rsid w:val="0029054C"/>
    <w:rsid w:val="002A6272"/>
    <w:rsid w:val="002B1651"/>
    <w:rsid w:val="002E2B5B"/>
    <w:rsid w:val="002F3FF3"/>
    <w:rsid w:val="002F63CC"/>
    <w:rsid w:val="00325582"/>
    <w:rsid w:val="00330769"/>
    <w:rsid w:val="00336696"/>
    <w:rsid w:val="00341501"/>
    <w:rsid w:val="0034287E"/>
    <w:rsid w:val="0034396E"/>
    <w:rsid w:val="00351ECD"/>
    <w:rsid w:val="00352F6F"/>
    <w:rsid w:val="00374D29"/>
    <w:rsid w:val="003A1BEF"/>
    <w:rsid w:val="003A6161"/>
    <w:rsid w:val="003B0325"/>
    <w:rsid w:val="003C0CC2"/>
    <w:rsid w:val="003C0CD1"/>
    <w:rsid w:val="003C3A7B"/>
    <w:rsid w:val="003C6BAF"/>
    <w:rsid w:val="003E1C43"/>
    <w:rsid w:val="00405D99"/>
    <w:rsid w:val="00406C80"/>
    <w:rsid w:val="0042720A"/>
    <w:rsid w:val="0043778C"/>
    <w:rsid w:val="004400CE"/>
    <w:rsid w:val="0044543A"/>
    <w:rsid w:val="00454606"/>
    <w:rsid w:val="00471277"/>
    <w:rsid w:val="004D579D"/>
    <w:rsid w:val="004E384F"/>
    <w:rsid w:val="004E4F31"/>
    <w:rsid w:val="004F384E"/>
    <w:rsid w:val="004F4E15"/>
    <w:rsid w:val="0050037B"/>
    <w:rsid w:val="0051677C"/>
    <w:rsid w:val="00540B2B"/>
    <w:rsid w:val="00557CB0"/>
    <w:rsid w:val="00563B87"/>
    <w:rsid w:val="00563C81"/>
    <w:rsid w:val="00565A51"/>
    <w:rsid w:val="005740C9"/>
    <w:rsid w:val="005837F0"/>
    <w:rsid w:val="00593B45"/>
    <w:rsid w:val="005A19E2"/>
    <w:rsid w:val="005B3566"/>
    <w:rsid w:val="005D2A29"/>
    <w:rsid w:val="005E2526"/>
    <w:rsid w:val="005E584E"/>
    <w:rsid w:val="006038D4"/>
    <w:rsid w:val="00607EAB"/>
    <w:rsid w:val="00620909"/>
    <w:rsid w:val="006224AE"/>
    <w:rsid w:val="00622AB3"/>
    <w:rsid w:val="006372E8"/>
    <w:rsid w:val="00647C24"/>
    <w:rsid w:val="00655A53"/>
    <w:rsid w:val="0067090F"/>
    <w:rsid w:val="006752AA"/>
    <w:rsid w:val="00692D64"/>
    <w:rsid w:val="00693E5B"/>
    <w:rsid w:val="006C3C45"/>
    <w:rsid w:val="006E0996"/>
    <w:rsid w:val="006F1184"/>
    <w:rsid w:val="007B530E"/>
    <w:rsid w:val="007D0301"/>
    <w:rsid w:val="007D74C1"/>
    <w:rsid w:val="007E1CDE"/>
    <w:rsid w:val="007F2A0A"/>
    <w:rsid w:val="00806474"/>
    <w:rsid w:val="0082789C"/>
    <w:rsid w:val="008804E7"/>
    <w:rsid w:val="008D2A8A"/>
    <w:rsid w:val="008F7FB0"/>
    <w:rsid w:val="009308B0"/>
    <w:rsid w:val="0096774F"/>
    <w:rsid w:val="0097465A"/>
    <w:rsid w:val="009972BD"/>
    <w:rsid w:val="009A3314"/>
    <w:rsid w:val="009B2C83"/>
    <w:rsid w:val="009B4C8F"/>
    <w:rsid w:val="009C4AA5"/>
    <w:rsid w:val="00A4124A"/>
    <w:rsid w:val="00A43121"/>
    <w:rsid w:val="00A4346F"/>
    <w:rsid w:val="00A67045"/>
    <w:rsid w:val="00A67824"/>
    <w:rsid w:val="00A7390F"/>
    <w:rsid w:val="00A73B21"/>
    <w:rsid w:val="00A77E21"/>
    <w:rsid w:val="00A91827"/>
    <w:rsid w:val="00A93EA9"/>
    <w:rsid w:val="00A9494A"/>
    <w:rsid w:val="00AA0C3F"/>
    <w:rsid w:val="00AB0085"/>
    <w:rsid w:val="00AD36DF"/>
    <w:rsid w:val="00AD62F3"/>
    <w:rsid w:val="00AE7434"/>
    <w:rsid w:val="00AF4C9A"/>
    <w:rsid w:val="00B25D8C"/>
    <w:rsid w:val="00B377ED"/>
    <w:rsid w:val="00B41CAD"/>
    <w:rsid w:val="00B43416"/>
    <w:rsid w:val="00BA1D39"/>
    <w:rsid w:val="00BA4110"/>
    <w:rsid w:val="00BA4C08"/>
    <w:rsid w:val="00BA66EE"/>
    <w:rsid w:val="00BD7937"/>
    <w:rsid w:val="00BE1DED"/>
    <w:rsid w:val="00BE5E58"/>
    <w:rsid w:val="00BF30ED"/>
    <w:rsid w:val="00C36D9D"/>
    <w:rsid w:val="00C55881"/>
    <w:rsid w:val="00C73097"/>
    <w:rsid w:val="00C90976"/>
    <w:rsid w:val="00CA4E33"/>
    <w:rsid w:val="00CD773B"/>
    <w:rsid w:val="00CE22D5"/>
    <w:rsid w:val="00CE6651"/>
    <w:rsid w:val="00CF7C22"/>
    <w:rsid w:val="00D17695"/>
    <w:rsid w:val="00D37BC1"/>
    <w:rsid w:val="00D917F0"/>
    <w:rsid w:val="00DA0A1F"/>
    <w:rsid w:val="00DC1F29"/>
    <w:rsid w:val="00DD0B2E"/>
    <w:rsid w:val="00DD3671"/>
    <w:rsid w:val="00E6237B"/>
    <w:rsid w:val="00E736C8"/>
    <w:rsid w:val="00E82BFE"/>
    <w:rsid w:val="00E82E07"/>
    <w:rsid w:val="00EB766A"/>
    <w:rsid w:val="00EC2651"/>
    <w:rsid w:val="00EE157A"/>
    <w:rsid w:val="00F022E5"/>
    <w:rsid w:val="00F079E3"/>
    <w:rsid w:val="00F14FFC"/>
    <w:rsid w:val="00F20632"/>
    <w:rsid w:val="00F21262"/>
    <w:rsid w:val="00F21694"/>
    <w:rsid w:val="00F70E03"/>
    <w:rsid w:val="00F715BA"/>
    <w:rsid w:val="00F76078"/>
    <w:rsid w:val="00FB3149"/>
    <w:rsid w:val="00FC1F91"/>
    <w:rsid w:val="00FC70A3"/>
    <w:rsid w:val="00FE25A3"/>
    <w:rsid w:val="00FE4652"/>
    <w:rsid w:val="00FF32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2BCA6DD-1210-46F0-BD3F-5ABC6CC18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434"/>
  </w:style>
  <w:style w:type="paragraph" w:styleId="1">
    <w:name w:val="heading 1"/>
    <w:basedOn w:val="a"/>
    <w:next w:val="a"/>
    <w:link w:val="10"/>
    <w:uiPriority w:val="9"/>
    <w:qFormat/>
    <w:rsid w:val="006038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C1F29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3B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93B45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4712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7127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C1F2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5">
    <w:name w:val="Normal (Web)"/>
    <w:basedOn w:val="a"/>
    <w:uiPriority w:val="99"/>
    <w:unhideWhenUsed/>
    <w:rsid w:val="00445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038D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3415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2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5396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2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E001C4-C037-45B3-8AEA-C0AFD5D65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TiPO</dc:creator>
  <cp:keywords/>
  <dc:description/>
  <cp:lastModifiedBy>Пользователь Windows</cp:lastModifiedBy>
  <cp:revision>3</cp:revision>
  <cp:lastPrinted>2024-11-08T11:27:00Z</cp:lastPrinted>
  <dcterms:created xsi:type="dcterms:W3CDTF">2024-11-18T12:28:00Z</dcterms:created>
  <dcterms:modified xsi:type="dcterms:W3CDTF">2024-12-17T05:42:00Z</dcterms:modified>
</cp:coreProperties>
</file>